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5B43" w14:textId="7CF2161E" w:rsidR="000F1328" w:rsidRPr="00304CA0" w:rsidRDefault="000F1328" w:rsidP="00902CE8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304CA0">
        <w:rPr>
          <w:rFonts w:asciiTheme="minorEastAsia" w:hAnsiTheme="minorEastAsia"/>
        </w:rPr>
        <w:t>年</w:t>
      </w:r>
      <w:r w:rsidR="00902CE8" w:rsidRPr="00304CA0">
        <w:rPr>
          <w:rFonts w:asciiTheme="minorEastAsia" w:hAnsiTheme="minorEastAsia" w:hint="eastAsia"/>
        </w:rPr>
        <w:t xml:space="preserve">　　</w:t>
      </w:r>
      <w:r w:rsidRPr="00304CA0">
        <w:rPr>
          <w:rFonts w:asciiTheme="minorEastAsia" w:hAnsiTheme="minorEastAsia"/>
        </w:rPr>
        <w:t>月</w:t>
      </w:r>
      <w:r w:rsidR="00902CE8" w:rsidRPr="00304CA0">
        <w:rPr>
          <w:rFonts w:asciiTheme="minorEastAsia" w:hAnsiTheme="minorEastAsia" w:hint="eastAsia"/>
        </w:rPr>
        <w:t xml:space="preserve">　　</w:t>
      </w:r>
      <w:r w:rsidRPr="00304CA0">
        <w:rPr>
          <w:rFonts w:asciiTheme="minorEastAsia" w:hAnsiTheme="minorEastAsia"/>
        </w:rPr>
        <w:t>日</w:t>
      </w:r>
    </w:p>
    <w:p w14:paraId="3CB5084F" w14:textId="77777777" w:rsidR="000F1328" w:rsidRPr="00304CA0" w:rsidRDefault="00603281" w:rsidP="000F1328">
      <w:pPr>
        <w:jc w:val="left"/>
        <w:rPr>
          <w:rFonts w:asciiTheme="minorEastAsia" w:hAnsiTheme="minorEastAsia"/>
        </w:rPr>
      </w:pPr>
      <w:r w:rsidRPr="00304CA0">
        <w:rPr>
          <w:rFonts w:asciiTheme="minorEastAsia" w:hAnsiTheme="minorEastAsia" w:hint="eastAsia"/>
        </w:rPr>
        <w:t>公益財団法人日本海事センター</w:t>
      </w:r>
    </w:p>
    <w:p w14:paraId="080C98EB" w14:textId="77777777" w:rsidR="00603281" w:rsidRPr="00304CA0" w:rsidRDefault="00603281" w:rsidP="000F1328">
      <w:pPr>
        <w:jc w:val="left"/>
        <w:rPr>
          <w:rFonts w:asciiTheme="minorEastAsia" w:hAnsiTheme="minorEastAsia"/>
        </w:rPr>
      </w:pPr>
      <w:r w:rsidRPr="00304CA0">
        <w:rPr>
          <w:rFonts w:asciiTheme="minorEastAsia" w:hAnsiTheme="minorEastAsia"/>
        </w:rPr>
        <w:t xml:space="preserve">　　　　　　企画研究部　御中</w:t>
      </w:r>
    </w:p>
    <w:p w14:paraId="17D39750" w14:textId="68D9107A" w:rsidR="00603281" w:rsidRPr="00304CA0" w:rsidRDefault="00902CE8" w:rsidP="00902CE8">
      <w:pPr>
        <w:wordWrap w:val="0"/>
        <w:ind w:right="210"/>
        <w:jc w:val="right"/>
        <w:rPr>
          <w:rFonts w:asciiTheme="minorEastAsia" w:hAnsiTheme="minorEastAsia"/>
        </w:rPr>
      </w:pPr>
      <w:r w:rsidRPr="00304CA0">
        <w:rPr>
          <w:rFonts w:asciiTheme="minorEastAsia" w:hAnsiTheme="minorEastAsia" w:hint="eastAsia"/>
        </w:rPr>
        <w:t xml:space="preserve">　　　　</w:t>
      </w:r>
    </w:p>
    <w:p w14:paraId="2B609235" w14:textId="5D3C4C94" w:rsidR="00603281" w:rsidRPr="00304CA0" w:rsidRDefault="00603281" w:rsidP="00603281">
      <w:pPr>
        <w:jc w:val="center"/>
        <w:rPr>
          <w:rFonts w:asciiTheme="minorEastAsia" w:hAnsiTheme="minorEastAsia"/>
        </w:rPr>
      </w:pPr>
      <w:r w:rsidRPr="00304CA0">
        <w:rPr>
          <w:rFonts w:asciiTheme="minorEastAsia" w:hAnsiTheme="minorEastAsia"/>
        </w:rPr>
        <w:t>取材</w:t>
      </w:r>
      <w:r w:rsidR="00902CE8" w:rsidRPr="00304CA0">
        <w:rPr>
          <w:rFonts w:asciiTheme="minorEastAsia" w:hAnsiTheme="minorEastAsia" w:hint="eastAsia"/>
        </w:rPr>
        <w:t>申込</w:t>
      </w:r>
      <w:r w:rsidRPr="00304CA0">
        <w:rPr>
          <w:rFonts w:asciiTheme="minorEastAsia" w:hAnsiTheme="minorEastAsia"/>
        </w:rPr>
        <w:t>書</w:t>
      </w:r>
    </w:p>
    <w:p w14:paraId="32D5D34C" w14:textId="77777777" w:rsidR="00603281" w:rsidRPr="00304CA0" w:rsidRDefault="00603281" w:rsidP="00603281">
      <w:pPr>
        <w:jc w:val="center"/>
        <w:rPr>
          <w:rFonts w:asciiTheme="minorEastAsia" w:hAnsiTheme="minorEastAsia"/>
        </w:rPr>
      </w:pPr>
    </w:p>
    <w:p w14:paraId="3C59A758" w14:textId="635E2E24" w:rsidR="00475B6C" w:rsidRPr="00304CA0" w:rsidRDefault="00902CE8" w:rsidP="00902CE8">
      <w:pPr>
        <w:rPr>
          <w:rFonts w:asciiTheme="minorEastAsia" w:hAnsiTheme="minorEastAsia"/>
        </w:rPr>
      </w:pPr>
      <w:r w:rsidRPr="00304CA0">
        <w:rPr>
          <w:rFonts w:asciiTheme="minorEastAsia" w:hAnsiTheme="minorEastAsia" w:hint="eastAsia"/>
        </w:rPr>
        <w:t>下記のとおり取材を申し込みますので、ご承認願います。</w:t>
      </w:r>
    </w:p>
    <w:p w14:paraId="798FBE6F" w14:textId="7B1A1DFE" w:rsidR="00DE35EE" w:rsidRPr="00304CA0" w:rsidRDefault="00DE35EE" w:rsidP="00DE35EE">
      <w:pPr>
        <w:rPr>
          <w:rFonts w:asciiTheme="minorEastAsia" w:hAnsiTheme="minorEastAsia"/>
        </w:rPr>
      </w:pPr>
    </w:p>
    <w:p w14:paraId="6C2124E4" w14:textId="0BC258B1" w:rsidR="00DB6F62" w:rsidRPr="00304CA0" w:rsidRDefault="008F08A1" w:rsidP="00DB6F62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</w:rPr>
      </w:pPr>
      <w:r w:rsidRPr="00304CA0">
        <w:rPr>
          <w:rFonts w:asciiTheme="minorEastAsia" w:hAnsiTheme="minorEastAs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49F5C" wp14:editId="39D13D77">
                <wp:simplePos x="0" y="0"/>
                <wp:positionH relativeFrom="margin">
                  <wp:align>left</wp:align>
                </wp:positionH>
                <wp:positionV relativeFrom="paragraph">
                  <wp:posOffset>1885950</wp:posOffset>
                </wp:positionV>
                <wp:extent cx="5743575" cy="17335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BE301" w14:textId="3E297B80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/>
                              </w:rPr>
                              <w:t>【</w:t>
                            </w: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取材事項</w:t>
                            </w:r>
                            <w:r w:rsidRPr="00304CA0">
                              <w:rPr>
                                <w:rFonts w:asciiTheme="minorEastAsia" w:hAnsiTheme="minorEastAsia"/>
                              </w:rPr>
                              <w:t>】</w:t>
                            </w:r>
                          </w:p>
                          <w:p w14:paraId="3D8B333C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D104DCC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9887449" w14:textId="5873B3E4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/>
                              </w:rPr>
                              <w:t>【質問項目等】</w:t>
                            </w:r>
                          </w:p>
                          <w:p w14:paraId="55F00DDE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E48D655" w14:textId="3CEC9A96" w:rsidR="00902CE8" w:rsidRPr="00304CA0" w:rsidRDefault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F32FED" w14:textId="77777777" w:rsidR="00704924" w:rsidRPr="00304CA0" w:rsidRDefault="0070492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349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8.5pt;width:452.25pt;height:13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">
                <v:textbox>
                  <w:txbxContent>
                    <w:p w14:paraId="04ABE301" w14:textId="3E297B80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/>
                        </w:rPr>
                        <w:t>【</w:t>
                      </w:r>
                      <w:r w:rsidRPr="00304CA0">
                        <w:rPr>
                          <w:rFonts w:asciiTheme="minorEastAsia" w:hAnsiTheme="minorEastAsia" w:hint="eastAsia"/>
                        </w:rPr>
                        <w:t>取材事項</w:t>
                      </w:r>
                      <w:r w:rsidRPr="00304CA0">
                        <w:rPr>
                          <w:rFonts w:asciiTheme="minorEastAsia" w:hAnsiTheme="minorEastAsia"/>
                        </w:rPr>
                        <w:t>】</w:t>
                      </w:r>
                    </w:p>
                    <w:p w14:paraId="3D8B333C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D104DCC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9887449" w14:textId="5873B3E4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/>
                        </w:rPr>
                        <w:t>【質問項目等】</w:t>
                      </w:r>
                    </w:p>
                    <w:p w14:paraId="55F00DDE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E48D655" w14:textId="3CEC9A96" w:rsidR="00902CE8" w:rsidRPr="00304CA0" w:rsidRDefault="00902CE8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F32FED" w14:textId="77777777" w:rsidR="00704924" w:rsidRPr="00304CA0" w:rsidRDefault="00704924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CE8" w:rsidRPr="00304CA0">
        <w:rPr>
          <w:rFonts w:asciiTheme="minorEastAsia" w:hAnsiTheme="minorEastAs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8A6638" wp14:editId="2FCA734C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5724525" cy="125730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7480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会 社 名：</w:t>
                            </w:r>
                          </w:p>
                          <w:p w14:paraId="136713EA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所属部署：</w:t>
                            </w:r>
                          </w:p>
                          <w:p w14:paraId="7473C16F" w14:textId="0278DB7A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氏    名：</w:t>
                            </w:r>
                          </w:p>
                          <w:p w14:paraId="17D0BFD4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電話番号：</w:t>
                            </w:r>
                          </w:p>
                          <w:p w14:paraId="6A5A1885" w14:textId="61A2702A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E-</w:t>
                            </w:r>
                            <w:r w:rsidR="00525875" w:rsidRPr="00304CA0">
                              <w:rPr>
                                <w:rFonts w:asciiTheme="minorEastAsia" w:hAnsiTheme="minorEastAsia"/>
                              </w:rPr>
                              <w:t>mail</w:t>
                            </w: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A6638" id="_x0000_s1027" type="#_x0000_t202" style="position:absolute;left:0;text-align:left;margin-left:399.55pt;margin-top:22.5pt;width:450.75pt;height:9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">
                <v:textbox>
                  <w:txbxContent>
                    <w:p w14:paraId="2A297480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 xml:space="preserve">会 </w:t>
                      </w:r>
                      <w:r w:rsidRPr="00304CA0">
                        <w:rPr>
                          <w:rFonts w:asciiTheme="minorEastAsia" w:hAnsiTheme="minorEastAsia" w:hint="eastAsia"/>
                        </w:rPr>
                        <w:t>社 名：</w:t>
                      </w:r>
                    </w:p>
                    <w:p w14:paraId="136713EA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>所属部署：</w:t>
                      </w:r>
                    </w:p>
                    <w:p w14:paraId="7473C16F" w14:textId="0278DB7A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>氏    名：</w:t>
                      </w:r>
                    </w:p>
                    <w:p w14:paraId="17D0BFD4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>電話番号：</w:t>
                      </w:r>
                    </w:p>
                    <w:p w14:paraId="6A5A1885" w14:textId="61A2702A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>E-</w:t>
                      </w:r>
                      <w:r w:rsidR="00525875" w:rsidRPr="00304CA0">
                        <w:rPr>
                          <w:rFonts w:asciiTheme="minorEastAsia" w:hAnsiTheme="minorEastAsia"/>
                        </w:rPr>
                        <w:t>mail</w:t>
                      </w:r>
                      <w:r w:rsidRPr="00304CA0">
                        <w:rPr>
                          <w:rFonts w:asciiTheme="minorEastAsia" w:hAnsiTheme="minorEastAsia" w:hint="eastAsia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2CE8" w:rsidRPr="00304CA0">
        <w:rPr>
          <w:rFonts w:asciiTheme="minorEastAsia" w:hAnsiTheme="minorEastAsia" w:hint="eastAsia"/>
          <w:b/>
          <w:bCs/>
        </w:rPr>
        <w:t>申込者</w:t>
      </w:r>
    </w:p>
    <w:p w14:paraId="4F8C8E68" w14:textId="2EB26F1E" w:rsidR="00902CE8" w:rsidRPr="00304CA0" w:rsidRDefault="00DB6F62" w:rsidP="00DB6F62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</w:rPr>
      </w:pPr>
      <w:r w:rsidRPr="00304CA0">
        <w:rPr>
          <w:rFonts w:asciiTheme="minorEastAsia" w:hAnsiTheme="minorEastAsia"/>
          <w:b/>
          <w:bCs/>
        </w:rPr>
        <w:t>取材事項及び質問項目等</w:t>
      </w:r>
    </w:p>
    <w:p w14:paraId="50F5706B" w14:textId="0E5D9AE2" w:rsidR="00DB6F62" w:rsidRPr="00304CA0" w:rsidRDefault="00304CA0" w:rsidP="00DB6F62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</w:rPr>
      </w:pPr>
      <w:r w:rsidRPr="00304CA0">
        <w:rPr>
          <w:rFonts w:asciiTheme="minorEastAsia" w:hAnsiTheme="minorEastAs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55179C" wp14:editId="7F721BAD">
                <wp:simplePos x="0" y="0"/>
                <wp:positionH relativeFrom="margin">
                  <wp:align>right</wp:align>
                </wp:positionH>
                <wp:positionV relativeFrom="paragraph">
                  <wp:posOffset>2135505</wp:posOffset>
                </wp:positionV>
                <wp:extent cx="5734050" cy="12287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1963" w14:textId="76E7DA6D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【取材希望日時・場所】</w:t>
                            </w:r>
                          </w:p>
                          <w:p w14:paraId="37B387BA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A25BFF4" w14:textId="5BEDA93E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【取材方法】</w:t>
                            </w:r>
                          </w:p>
                          <w:p w14:paraId="47829055" w14:textId="77777777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0F1543" w14:textId="17D18525" w:rsidR="00902CE8" w:rsidRPr="00304CA0" w:rsidRDefault="00902CE8" w:rsidP="00902CE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【対面取材の場合、訪問する人数】　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5179C" id="_x0000_s1028" type="#_x0000_t202" style="position:absolute;left:0;text-align:left;margin-left:400.3pt;margin-top:168.15pt;width:451.5pt;height:9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">
                <v:textbox>
                  <w:txbxContent>
                    <w:p w14:paraId="35AA1963" w14:textId="76E7DA6D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>【取材希望日時・場所】</w:t>
                      </w:r>
                    </w:p>
                    <w:p w14:paraId="37B387BA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A25BFF4" w14:textId="5BEDA93E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>【取材方法】</w:t>
                      </w:r>
                    </w:p>
                    <w:p w14:paraId="47829055" w14:textId="77777777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0F1543" w14:textId="17D18525" w:rsidR="00902CE8" w:rsidRPr="00304CA0" w:rsidRDefault="00902CE8" w:rsidP="00902CE8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 w:hint="eastAsia"/>
                        </w:rPr>
                        <w:t>【対面取材の場合、訪問する人数】　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5EE" w:rsidRPr="00304CA0">
        <w:rPr>
          <w:rFonts w:asciiTheme="minorEastAsia" w:hAnsiTheme="minorEastAsia" w:hint="eastAsia"/>
          <w:b/>
          <w:bCs/>
        </w:rPr>
        <w:t>取材希望日時</w:t>
      </w:r>
      <w:r w:rsidR="00DB19D5" w:rsidRPr="00304CA0">
        <w:rPr>
          <w:rFonts w:asciiTheme="minorEastAsia" w:hAnsiTheme="minorEastAsia" w:hint="eastAsia"/>
          <w:b/>
          <w:bCs/>
        </w:rPr>
        <w:t>・</w:t>
      </w:r>
      <w:r w:rsidR="00DD2AE3" w:rsidRPr="00304CA0">
        <w:rPr>
          <w:rFonts w:asciiTheme="minorEastAsia" w:hAnsiTheme="minorEastAsia" w:hint="eastAsia"/>
          <w:b/>
          <w:bCs/>
        </w:rPr>
        <w:t>場所及び</w:t>
      </w:r>
      <w:r w:rsidR="00DB19D5" w:rsidRPr="00304CA0">
        <w:rPr>
          <w:rFonts w:asciiTheme="minorEastAsia" w:hAnsiTheme="minorEastAsia" w:hint="eastAsia"/>
          <w:b/>
          <w:bCs/>
        </w:rPr>
        <w:t>取材</w:t>
      </w:r>
      <w:r w:rsidR="00DE35EE" w:rsidRPr="00304CA0">
        <w:rPr>
          <w:rFonts w:asciiTheme="minorEastAsia" w:hAnsiTheme="minorEastAsia" w:hint="eastAsia"/>
          <w:b/>
          <w:bCs/>
        </w:rPr>
        <w:t>方法等</w:t>
      </w:r>
    </w:p>
    <w:p w14:paraId="45035F31" w14:textId="329E229C" w:rsidR="00DB6F62" w:rsidRPr="00304CA0" w:rsidRDefault="00FF303A" w:rsidP="00DB6F62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b/>
          <w:bCs/>
        </w:rPr>
      </w:pPr>
      <w:r w:rsidRPr="00304CA0">
        <w:rPr>
          <w:rFonts w:asciiTheme="minorEastAsia" w:hAnsiTheme="minorEastAs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246D85" wp14:editId="486B14F5">
                <wp:simplePos x="0" y="0"/>
                <wp:positionH relativeFrom="margin">
                  <wp:align>right</wp:align>
                </wp:positionH>
                <wp:positionV relativeFrom="paragraph">
                  <wp:posOffset>1677035</wp:posOffset>
                </wp:positionV>
                <wp:extent cx="5734050" cy="5524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5174" w14:textId="5838FBCA" w:rsidR="00FF303A" w:rsidRPr="00304CA0" w:rsidRDefault="00FF303A" w:rsidP="00FF30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/>
                              </w:rPr>
                              <w:t>【報道掲載等媒体</w:t>
                            </w:r>
                            <w:r w:rsidRPr="00304CA0">
                              <w:rPr>
                                <w:rFonts w:asciiTheme="minorEastAsia" w:hAnsiTheme="minorEastAsia" w:hint="eastAsia"/>
                              </w:rPr>
                              <w:t>・報道予定日時</w:t>
                            </w:r>
                            <w:r w:rsidRPr="00304CA0">
                              <w:rPr>
                                <w:rFonts w:asciiTheme="minorEastAsia" w:hAnsiTheme="minorEastAsia"/>
                              </w:rPr>
                              <w:t xml:space="preserve">】　</w:t>
                            </w:r>
                          </w:p>
                          <w:p w14:paraId="6F1BCDFE" w14:textId="0BE33341" w:rsidR="00FF303A" w:rsidRPr="00304CA0" w:rsidRDefault="00FF303A" w:rsidP="00FF303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04CA0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</w:p>
                          <w:p w14:paraId="45341933" w14:textId="57B892FE" w:rsidR="00FF303A" w:rsidRDefault="00FF30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46D85" id="_x0000_s1029" type="#_x0000_t202" style="position:absolute;left:0;text-align:left;margin-left:400.3pt;margin-top:132.05pt;width:451.5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">
                <v:textbox>
                  <w:txbxContent>
                    <w:p w14:paraId="75A25174" w14:textId="5838FBCA" w:rsidR="00FF303A" w:rsidRPr="00304CA0" w:rsidRDefault="00FF303A" w:rsidP="00FF303A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/>
                        </w:rPr>
                        <w:t>【報道掲載等媒体</w:t>
                      </w:r>
                      <w:r w:rsidRPr="00304CA0">
                        <w:rPr>
                          <w:rFonts w:asciiTheme="minorEastAsia" w:hAnsiTheme="minorEastAsia" w:hint="eastAsia"/>
                        </w:rPr>
                        <w:t>・報道予定日時</w:t>
                      </w:r>
                      <w:r w:rsidRPr="00304CA0">
                        <w:rPr>
                          <w:rFonts w:asciiTheme="minorEastAsia" w:hAnsiTheme="minorEastAsia"/>
                        </w:rPr>
                        <w:t xml:space="preserve">】　</w:t>
                      </w:r>
                    </w:p>
                    <w:p w14:paraId="6F1BCDFE" w14:textId="0BE33341" w:rsidR="00FF303A" w:rsidRPr="00304CA0" w:rsidRDefault="00FF303A" w:rsidP="00FF303A">
                      <w:pPr>
                        <w:rPr>
                          <w:rFonts w:asciiTheme="minorEastAsia" w:hAnsiTheme="minorEastAsia"/>
                        </w:rPr>
                      </w:pPr>
                      <w:r w:rsidRPr="00304CA0">
                        <w:rPr>
                          <w:rFonts w:asciiTheme="minorEastAsia" w:hAnsiTheme="minorEastAsia"/>
                        </w:rPr>
                        <w:t xml:space="preserve">　</w:t>
                      </w:r>
                    </w:p>
                    <w:p w14:paraId="45341933" w14:textId="57B892FE" w:rsidR="00FF303A" w:rsidRDefault="00FF303A"/>
                  </w:txbxContent>
                </v:textbox>
                <w10:wrap type="square" anchorx="margin"/>
              </v:shape>
            </w:pict>
          </mc:Fallback>
        </mc:AlternateContent>
      </w:r>
      <w:r w:rsidR="00351C0F" w:rsidRPr="00304CA0">
        <w:rPr>
          <w:rFonts w:asciiTheme="minorEastAsia" w:hAnsiTheme="minorEastAsia"/>
          <w:b/>
          <w:bCs/>
        </w:rPr>
        <w:t>取材結果の報道</w:t>
      </w:r>
      <w:r w:rsidR="00C43D21" w:rsidRPr="00304CA0">
        <w:rPr>
          <w:rFonts w:asciiTheme="minorEastAsia" w:hAnsiTheme="minorEastAsia"/>
          <w:b/>
          <w:bCs/>
        </w:rPr>
        <w:t>媒体</w:t>
      </w:r>
      <w:r w:rsidR="00A353F6" w:rsidRPr="00304CA0">
        <w:rPr>
          <w:rFonts w:asciiTheme="minorEastAsia" w:hAnsiTheme="minorEastAsia"/>
          <w:b/>
          <w:bCs/>
        </w:rPr>
        <w:t>・</w:t>
      </w:r>
      <w:r w:rsidR="00DB19D5" w:rsidRPr="00304CA0">
        <w:rPr>
          <w:rFonts w:asciiTheme="minorEastAsia" w:hAnsiTheme="minorEastAsia"/>
          <w:b/>
          <w:bCs/>
        </w:rPr>
        <w:t>報道</w:t>
      </w:r>
      <w:r w:rsidR="00C43D21" w:rsidRPr="00304CA0">
        <w:rPr>
          <w:rFonts w:asciiTheme="minorEastAsia" w:hAnsiTheme="minorEastAsia"/>
          <w:b/>
          <w:bCs/>
        </w:rPr>
        <w:t>日時</w:t>
      </w:r>
      <w:r w:rsidR="00351C0F" w:rsidRPr="00304CA0">
        <w:rPr>
          <w:rFonts w:asciiTheme="minorEastAsia" w:hAnsiTheme="minorEastAsia"/>
          <w:b/>
          <w:bCs/>
        </w:rPr>
        <w:t>等</w:t>
      </w:r>
    </w:p>
    <w:p w14:paraId="42E799C2" w14:textId="57577DF5" w:rsidR="00351C0F" w:rsidRPr="00304CA0" w:rsidRDefault="00351C0F" w:rsidP="00FF303A">
      <w:pPr>
        <w:rPr>
          <w:rFonts w:asciiTheme="minorEastAsia" w:hAnsiTheme="minorEastAsia"/>
        </w:rPr>
      </w:pPr>
      <w:r w:rsidRPr="00304CA0">
        <w:rPr>
          <w:rFonts w:asciiTheme="minorEastAsia" w:hAnsiTheme="minorEastAsia" w:hint="eastAsia"/>
        </w:rPr>
        <w:t xml:space="preserve">　</w:t>
      </w:r>
      <w:r w:rsidR="00FF303A" w:rsidRPr="00304CA0">
        <w:rPr>
          <w:rFonts w:asciiTheme="minorEastAsia" w:hAnsiTheme="minorEastAsia"/>
        </w:rPr>
        <w:t>（</w:t>
      </w:r>
      <w:r w:rsidR="00FF303A" w:rsidRPr="00304CA0">
        <w:rPr>
          <w:rFonts w:asciiTheme="minorEastAsia" w:hAnsiTheme="minorEastAsia" w:cs="ＭＳ 明朝"/>
        </w:rPr>
        <w:t>※）報道日時等が変更又は確定しましたら、速やかにご連絡</w:t>
      </w:r>
      <w:r w:rsidR="001A595E">
        <w:rPr>
          <w:rFonts w:asciiTheme="minorEastAsia" w:hAnsiTheme="minorEastAsia" w:cs="ＭＳ 明朝" w:hint="eastAsia"/>
        </w:rPr>
        <w:t>いた</w:t>
      </w:r>
      <w:r w:rsidR="00FF303A" w:rsidRPr="00304CA0">
        <w:rPr>
          <w:rFonts w:asciiTheme="minorEastAsia" w:hAnsiTheme="minorEastAsia" w:cs="ＭＳ 明朝"/>
        </w:rPr>
        <w:t>します。</w:t>
      </w:r>
    </w:p>
    <w:p w14:paraId="220C2CA9" w14:textId="77777777" w:rsidR="00DB6F62" w:rsidRPr="00304CA0" w:rsidRDefault="00DB6F62" w:rsidP="00DE35EE">
      <w:pPr>
        <w:pStyle w:val="a3"/>
        <w:ind w:leftChars="0" w:left="420"/>
        <w:rPr>
          <w:rFonts w:asciiTheme="minorEastAsia" w:hAnsiTheme="minorEastAsia"/>
        </w:rPr>
      </w:pPr>
    </w:p>
    <w:p w14:paraId="2875E91E" w14:textId="6A6266D9" w:rsidR="00902CE8" w:rsidRPr="00304CA0" w:rsidRDefault="00DE35EE" w:rsidP="00FF303A">
      <w:pPr>
        <w:pStyle w:val="a4"/>
        <w:rPr>
          <w:rFonts w:asciiTheme="minorEastAsia" w:hAnsiTheme="minorEastAsia"/>
        </w:rPr>
      </w:pPr>
      <w:r w:rsidRPr="00304CA0">
        <w:rPr>
          <w:rFonts w:asciiTheme="minorEastAsia" w:hAnsiTheme="minorEastAsia" w:hint="eastAsia"/>
        </w:rPr>
        <w:t>以</w:t>
      </w:r>
      <w:r w:rsidR="00A03AF3" w:rsidRPr="00304CA0">
        <w:rPr>
          <w:rFonts w:asciiTheme="minorEastAsia" w:hAnsiTheme="minorEastAsia" w:hint="eastAsia"/>
        </w:rPr>
        <w:t xml:space="preserve">　</w:t>
      </w:r>
      <w:r w:rsidRPr="00304CA0">
        <w:rPr>
          <w:rFonts w:asciiTheme="minorEastAsia" w:hAnsiTheme="minorEastAsia" w:hint="eastAsia"/>
        </w:rPr>
        <w:t>上</w:t>
      </w:r>
    </w:p>
    <w:sectPr w:rsidR="00902CE8" w:rsidRPr="00304CA0" w:rsidSect="00815E63">
      <w:pgSz w:w="11906" w:h="16838" w:code="9"/>
      <w:pgMar w:top="1418" w:right="1418" w:bottom="1418" w:left="1418" w:header="851" w:footer="992" w:gutter="0"/>
      <w:cols w:space="425"/>
      <w:docGrid w:type="linesAndChars" w:linePitch="359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F1FBB" w14:textId="77777777" w:rsidR="00CF1DF8" w:rsidRDefault="00CF1DF8" w:rsidP="00AF62AB">
      <w:r>
        <w:separator/>
      </w:r>
    </w:p>
  </w:endnote>
  <w:endnote w:type="continuationSeparator" w:id="0">
    <w:p w14:paraId="5DCD39F2" w14:textId="77777777" w:rsidR="00CF1DF8" w:rsidRDefault="00CF1DF8" w:rsidP="00AF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D7995" w14:textId="77777777" w:rsidR="00CF1DF8" w:rsidRDefault="00CF1DF8" w:rsidP="00AF62AB">
      <w:r>
        <w:separator/>
      </w:r>
    </w:p>
  </w:footnote>
  <w:footnote w:type="continuationSeparator" w:id="0">
    <w:p w14:paraId="34C77A2A" w14:textId="77777777" w:rsidR="00CF1DF8" w:rsidRDefault="00CF1DF8" w:rsidP="00AF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BD1"/>
    <w:multiLevelType w:val="hybridMultilevel"/>
    <w:tmpl w:val="2356095A"/>
    <w:lvl w:ilvl="0" w:tplc="4C7496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7769F"/>
    <w:multiLevelType w:val="hybridMultilevel"/>
    <w:tmpl w:val="F7EA780C"/>
    <w:lvl w:ilvl="0" w:tplc="6638F5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AF3EFD"/>
    <w:multiLevelType w:val="hybridMultilevel"/>
    <w:tmpl w:val="7AA6CB8C"/>
    <w:lvl w:ilvl="0" w:tplc="4E4080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E21A2"/>
    <w:multiLevelType w:val="hybridMultilevel"/>
    <w:tmpl w:val="A6A248C2"/>
    <w:lvl w:ilvl="0" w:tplc="AC5CE7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575375"/>
    <w:multiLevelType w:val="hybridMultilevel"/>
    <w:tmpl w:val="45BCA23A"/>
    <w:lvl w:ilvl="0" w:tplc="51F6DB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AD"/>
    <w:rsid w:val="000627AD"/>
    <w:rsid w:val="00084368"/>
    <w:rsid w:val="00091A7F"/>
    <w:rsid w:val="000A620A"/>
    <w:rsid w:val="000A661E"/>
    <w:rsid w:val="000F1328"/>
    <w:rsid w:val="001376BC"/>
    <w:rsid w:val="00153549"/>
    <w:rsid w:val="001A595E"/>
    <w:rsid w:val="00304CA0"/>
    <w:rsid w:val="00351C0F"/>
    <w:rsid w:val="00360B68"/>
    <w:rsid w:val="00363C6D"/>
    <w:rsid w:val="00475B6C"/>
    <w:rsid w:val="00525875"/>
    <w:rsid w:val="005E1D79"/>
    <w:rsid w:val="00603281"/>
    <w:rsid w:val="00657B32"/>
    <w:rsid w:val="006617C9"/>
    <w:rsid w:val="006866F1"/>
    <w:rsid w:val="006D78F0"/>
    <w:rsid w:val="006F5E49"/>
    <w:rsid w:val="00704924"/>
    <w:rsid w:val="00714056"/>
    <w:rsid w:val="00726256"/>
    <w:rsid w:val="00792272"/>
    <w:rsid w:val="00815E63"/>
    <w:rsid w:val="008F08A1"/>
    <w:rsid w:val="00902CE8"/>
    <w:rsid w:val="00906558"/>
    <w:rsid w:val="0090761B"/>
    <w:rsid w:val="00923A67"/>
    <w:rsid w:val="00950BB9"/>
    <w:rsid w:val="00976D91"/>
    <w:rsid w:val="009A3631"/>
    <w:rsid w:val="009B2D93"/>
    <w:rsid w:val="009D29CF"/>
    <w:rsid w:val="009F6DB6"/>
    <w:rsid w:val="00A03AF3"/>
    <w:rsid w:val="00A11D69"/>
    <w:rsid w:val="00A353F6"/>
    <w:rsid w:val="00AC1430"/>
    <w:rsid w:val="00AE72C3"/>
    <w:rsid w:val="00AF62AB"/>
    <w:rsid w:val="00B2510C"/>
    <w:rsid w:val="00B71561"/>
    <w:rsid w:val="00C06A8F"/>
    <w:rsid w:val="00C43D21"/>
    <w:rsid w:val="00CD0967"/>
    <w:rsid w:val="00CF1DF8"/>
    <w:rsid w:val="00D36243"/>
    <w:rsid w:val="00DA1DCF"/>
    <w:rsid w:val="00DB19D5"/>
    <w:rsid w:val="00DB6F62"/>
    <w:rsid w:val="00DC3236"/>
    <w:rsid w:val="00DD2AE3"/>
    <w:rsid w:val="00DE35EE"/>
    <w:rsid w:val="00F33955"/>
    <w:rsid w:val="00F62604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9242F"/>
  <w15:chartTrackingRefBased/>
  <w15:docId w15:val="{924DB6AF-822E-4116-B838-A554C8B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F1328"/>
    <w:pPr>
      <w:jc w:val="right"/>
    </w:pPr>
  </w:style>
  <w:style w:type="character" w:customStyle="1" w:styleId="a5">
    <w:name w:val="結語 (文字)"/>
    <w:basedOn w:val="a0"/>
    <w:link w:val="a4"/>
    <w:uiPriority w:val="99"/>
    <w:rsid w:val="000F1328"/>
  </w:style>
  <w:style w:type="paragraph" w:styleId="a6">
    <w:name w:val="Date"/>
    <w:basedOn w:val="a"/>
    <w:next w:val="a"/>
    <w:link w:val="a7"/>
    <w:uiPriority w:val="99"/>
    <w:semiHidden/>
    <w:unhideWhenUsed/>
    <w:rsid w:val="000F1328"/>
  </w:style>
  <w:style w:type="character" w:customStyle="1" w:styleId="a7">
    <w:name w:val="日付 (文字)"/>
    <w:basedOn w:val="a0"/>
    <w:link w:val="a6"/>
    <w:uiPriority w:val="99"/>
    <w:semiHidden/>
    <w:rsid w:val="000F1328"/>
  </w:style>
  <w:style w:type="paragraph" w:styleId="a8">
    <w:name w:val="Note Heading"/>
    <w:basedOn w:val="a"/>
    <w:next w:val="a"/>
    <w:link w:val="a9"/>
    <w:uiPriority w:val="99"/>
    <w:unhideWhenUsed/>
    <w:rsid w:val="00DE35EE"/>
    <w:pPr>
      <w:jc w:val="center"/>
    </w:pPr>
  </w:style>
  <w:style w:type="character" w:customStyle="1" w:styleId="a9">
    <w:name w:val="記 (文字)"/>
    <w:basedOn w:val="a0"/>
    <w:link w:val="a8"/>
    <w:uiPriority w:val="99"/>
    <w:rsid w:val="00DE35EE"/>
  </w:style>
  <w:style w:type="paragraph" w:styleId="aa">
    <w:name w:val="header"/>
    <w:basedOn w:val="a"/>
    <w:link w:val="ab"/>
    <w:uiPriority w:val="99"/>
    <w:unhideWhenUsed/>
    <w:rsid w:val="00AF62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62AB"/>
  </w:style>
  <w:style w:type="paragraph" w:styleId="ac">
    <w:name w:val="footer"/>
    <w:basedOn w:val="a"/>
    <w:link w:val="ad"/>
    <w:uiPriority w:val="99"/>
    <w:unhideWhenUsed/>
    <w:rsid w:val="00AF62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PR11</dc:creator>
  <cp:keywords/>
  <dc:description/>
  <cp:lastModifiedBy>PR17</cp:lastModifiedBy>
  <cp:revision>2</cp:revision>
  <cp:lastPrinted>2021-05-19T05:54:00Z</cp:lastPrinted>
  <dcterms:created xsi:type="dcterms:W3CDTF">2021-10-08T02:36:00Z</dcterms:created>
  <dcterms:modified xsi:type="dcterms:W3CDTF">2021-10-08T02:36:00Z</dcterms:modified>
</cp:coreProperties>
</file>